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"/>
        <w:tblW w:w="10908" w:type="dxa"/>
        <w:tblLook w:val="01E0"/>
      </w:tblPr>
      <w:tblGrid>
        <w:gridCol w:w="10908"/>
      </w:tblGrid>
      <w:tr w:rsidR="009E7536" w:rsidRPr="00C65C51" w:rsidTr="008412C5">
        <w:trPr>
          <w:trHeight w:val="3231"/>
        </w:trPr>
        <w:tc>
          <w:tcPr>
            <w:tcW w:w="10908" w:type="dxa"/>
          </w:tcPr>
          <w:p w:rsidR="009E7536" w:rsidRPr="00424B89" w:rsidRDefault="009E7536" w:rsidP="008412C5">
            <w:pPr>
              <w:tabs>
                <w:tab w:val="left" w:pos="10539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933450"/>
                  <wp:effectExtent l="19050" t="0" r="0" b="0"/>
                  <wp:docPr id="1" name="Рисунок 1" descr="Пенза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нза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536" w:rsidRPr="00424B89" w:rsidRDefault="009E7536" w:rsidP="008412C5">
            <w:pPr>
              <w:tabs>
                <w:tab w:val="left" w:pos="10539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E7536" w:rsidRPr="00424B89" w:rsidRDefault="009E7536" w:rsidP="008412C5">
            <w:pPr>
              <w:tabs>
                <w:tab w:val="left" w:pos="10539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424B89">
              <w:rPr>
                <w:rFonts w:ascii="Times New Roman" w:hAnsi="Times New Roman" w:cs="Times New Roman"/>
              </w:rPr>
              <w:t>УПРАВЛЕНИЕ ОБРАЗОВАНИЯ ГОРОДА ПЕНЗЫ</w:t>
            </w:r>
          </w:p>
          <w:p w:rsidR="009E7536" w:rsidRPr="00424B89" w:rsidRDefault="009E7536" w:rsidP="008412C5">
            <w:pPr>
              <w:tabs>
                <w:tab w:val="left" w:pos="10539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бюджетное </w:t>
            </w:r>
            <w:r w:rsidRPr="00424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общеобразовательное учреждение </w:t>
            </w:r>
          </w:p>
          <w:p w:rsidR="009E7536" w:rsidRPr="00424B89" w:rsidRDefault="009E7536" w:rsidP="008412C5">
            <w:pPr>
              <w:tabs>
                <w:tab w:val="left" w:pos="10539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8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№ 31 города Пензы</w:t>
            </w:r>
          </w:p>
          <w:p w:rsidR="009E7536" w:rsidRPr="00424B89" w:rsidRDefault="009E7536" w:rsidP="008412C5">
            <w:pPr>
              <w:tabs>
                <w:tab w:val="left" w:pos="1053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24B89">
              <w:rPr>
                <w:rFonts w:ascii="Times New Roman" w:hAnsi="Times New Roman" w:cs="Times New Roman"/>
                <w:b/>
                <w:caps/>
              </w:rPr>
              <w:t xml:space="preserve"> (М</w:t>
            </w:r>
            <w:r>
              <w:rPr>
                <w:rFonts w:ascii="Times New Roman" w:hAnsi="Times New Roman" w:cs="Times New Roman"/>
                <w:b/>
                <w:caps/>
              </w:rPr>
              <w:t>Б</w:t>
            </w:r>
            <w:r w:rsidRPr="00424B89">
              <w:rPr>
                <w:rFonts w:ascii="Times New Roman" w:hAnsi="Times New Roman" w:cs="Times New Roman"/>
                <w:b/>
                <w:caps/>
              </w:rPr>
              <w:t>ОУ СОШ № 31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г. Пензы</w:t>
            </w:r>
            <w:r w:rsidRPr="00424B89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9E7536" w:rsidRPr="00E94785" w:rsidRDefault="009E7536" w:rsidP="008412C5">
            <w:pPr>
              <w:tabs>
                <w:tab w:val="left" w:pos="10539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B89">
              <w:rPr>
                <w:rFonts w:ascii="Times New Roman" w:hAnsi="Times New Roman" w:cs="Times New Roman"/>
              </w:rPr>
              <w:t>440047, г</w:t>
            </w:r>
            <w:proofErr w:type="gramStart"/>
            <w:r w:rsidRPr="00424B89">
              <w:rPr>
                <w:rFonts w:ascii="Times New Roman" w:hAnsi="Times New Roman" w:cs="Times New Roman"/>
              </w:rPr>
              <w:t>.П</w:t>
            </w:r>
            <w:proofErr w:type="gramEnd"/>
            <w:r w:rsidRPr="00424B89">
              <w:rPr>
                <w:rFonts w:ascii="Times New Roman" w:hAnsi="Times New Roman" w:cs="Times New Roman"/>
              </w:rPr>
              <w:t xml:space="preserve">енза, </w:t>
            </w:r>
            <w:r>
              <w:rPr>
                <w:rFonts w:ascii="Times New Roman" w:hAnsi="Times New Roman" w:cs="Times New Roman"/>
              </w:rPr>
              <w:t>проспект Победы, 85,</w:t>
            </w:r>
            <w:r w:rsidRPr="00424B89">
              <w:rPr>
                <w:rFonts w:ascii="Times New Roman" w:hAnsi="Times New Roman" w:cs="Times New Roman"/>
              </w:rPr>
              <w:t xml:space="preserve"> тел. </w:t>
            </w:r>
            <w:r w:rsidRPr="00E94785">
              <w:rPr>
                <w:rFonts w:ascii="Times New Roman" w:hAnsi="Times New Roman" w:cs="Times New Roman"/>
                <w:lang w:val="en-US"/>
              </w:rPr>
              <w:t xml:space="preserve">(8412) 95-54-02, 95-54-42, </w:t>
            </w:r>
            <w:r w:rsidRPr="00424B89">
              <w:rPr>
                <w:rFonts w:ascii="Times New Roman" w:hAnsi="Times New Roman" w:cs="Times New Roman"/>
              </w:rPr>
              <w:t>Е</w:t>
            </w:r>
            <w:r w:rsidRPr="00E94785">
              <w:rPr>
                <w:rFonts w:ascii="Times New Roman" w:hAnsi="Times New Roman" w:cs="Times New Roman"/>
                <w:lang w:val="en-US"/>
              </w:rPr>
              <w:t>-</w:t>
            </w:r>
            <w:r w:rsidRPr="00424B89">
              <w:rPr>
                <w:rFonts w:ascii="Times New Roman" w:hAnsi="Times New Roman" w:cs="Times New Roman"/>
                <w:lang w:val="en-US"/>
              </w:rPr>
              <w:t>mail</w:t>
            </w:r>
            <w:r w:rsidRPr="00E94785">
              <w:rPr>
                <w:rFonts w:ascii="Times New Roman" w:hAnsi="Times New Roman" w:cs="Times New Roman"/>
                <w:lang w:val="en-US"/>
              </w:rPr>
              <w:t>:</w:t>
            </w:r>
            <w:r w:rsidRPr="00E94785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424B89">
              <w:rPr>
                <w:rFonts w:ascii="Times New Roman" w:hAnsi="Times New Roman" w:cs="Times New Roman"/>
                <w:u w:val="single"/>
                <w:lang w:val="en-US"/>
              </w:rPr>
              <w:t>school</w:t>
            </w:r>
            <w:r w:rsidRPr="00E94785">
              <w:rPr>
                <w:rFonts w:ascii="Times New Roman" w:hAnsi="Times New Roman" w:cs="Times New Roman"/>
                <w:u w:val="single"/>
                <w:lang w:val="en-US"/>
              </w:rPr>
              <w:t>31@</w:t>
            </w:r>
            <w:r w:rsidRPr="00424B89">
              <w:rPr>
                <w:rFonts w:ascii="Times New Roman" w:hAnsi="Times New Roman" w:cs="Times New Roman"/>
                <w:u w:val="single"/>
                <w:lang w:val="en-US"/>
              </w:rPr>
              <w:t>guoedu</w:t>
            </w:r>
            <w:r w:rsidRPr="00E94785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424B89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r w:rsidRPr="00E94785">
              <w:rPr>
                <w:rFonts w:ascii="Times New Roman" w:hAnsi="Times New Roman" w:cs="Times New Roman"/>
                <w:u w:val="single"/>
                <w:lang w:val="en-US"/>
              </w:rPr>
              <w:t>,</w:t>
            </w:r>
            <w:r w:rsidRPr="00E9478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E7536" w:rsidRPr="00424B89" w:rsidRDefault="009E7536" w:rsidP="008412C5">
            <w:pPr>
              <w:tabs>
                <w:tab w:val="left" w:pos="10539"/>
              </w:tabs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424B89">
              <w:rPr>
                <w:rFonts w:ascii="Times New Roman" w:hAnsi="Times New Roman" w:cs="Times New Roman"/>
              </w:rPr>
              <w:t>ОКПО 24021975, ОГРН 1025801220719, ИНН/КПП 5835002751/583501001</w:t>
            </w:r>
          </w:p>
          <w:p w:rsidR="009E7536" w:rsidRPr="00C65C51" w:rsidRDefault="009E7536" w:rsidP="008412C5">
            <w:pPr>
              <w:tabs>
                <w:tab w:val="left" w:pos="10539"/>
              </w:tabs>
              <w:ind w:right="99"/>
              <w:jc w:val="center"/>
              <w:rPr>
                <w:b/>
              </w:rPr>
            </w:pPr>
          </w:p>
        </w:tc>
      </w:tr>
    </w:tbl>
    <w:p w:rsidR="009E7536" w:rsidRPr="005A482F" w:rsidRDefault="009E7536" w:rsidP="005A4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2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E7536" w:rsidRPr="005A482F" w:rsidRDefault="009E7536" w:rsidP="005A4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2F">
        <w:rPr>
          <w:rFonts w:ascii="Times New Roman" w:hAnsi="Times New Roman" w:cs="Times New Roman"/>
          <w:b/>
          <w:sz w:val="24"/>
          <w:szCs w:val="24"/>
        </w:rPr>
        <w:t xml:space="preserve">25.08.2013.                                                                                                                                      №        </w:t>
      </w:r>
    </w:p>
    <w:p w:rsidR="009E7536" w:rsidRPr="005A482F" w:rsidRDefault="009E7536" w:rsidP="005A48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b/>
          <w:sz w:val="24"/>
          <w:szCs w:val="24"/>
        </w:rPr>
        <w:t>О внедрен</w:t>
      </w:r>
      <w:r w:rsidR="005A482F">
        <w:rPr>
          <w:rFonts w:ascii="Times New Roman" w:eastAsia="Times New Roman" w:hAnsi="Times New Roman" w:cs="Times New Roman"/>
          <w:b/>
          <w:sz w:val="24"/>
          <w:szCs w:val="24"/>
        </w:rPr>
        <w:t>ии в управление деятельностью школы</w:t>
      </w:r>
      <w:r w:rsidRPr="005A482F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электронного журнала</w:t>
      </w:r>
      <w:r w:rsidR="005A482F">
        <w:rPr>
          <w:rFonts w:ascii="Times New Roman" w:eastAsia="Times New Roman" w:hAnsi="Times New Roman" w:cs="Times New Roman"/>
          <w:b/>
          <w:sz w:val="24"/>
          <w:szCs w:val="24"/>
        </w:rPr>
        <w:t>/дневника (ЭЖ/ЭД)</w:t>
      </w:r>
    </w:p>
    <w:p w:rsidR="009E7536" w:rsidRPr="005A482F" w:rsidRDefault="009E7536" w:rsidP="005A48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E36" w:rsidRPr="005A482F" w:rsidRDefault="009E7536" w:rsidP="005A48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С целью совершенствования информационного обеспечения процессов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управления ОУ, планирования и организации учебного процесса на основе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внедрения информационных технологий в соответствии с Приказом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 России от 26.08.2010 </w:t>
      </w:r>
      <w:proofErr w:type="spellStart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 761н и статьей 74 главы 12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III ТК РФ «Изменение определенных сторонами условий трудового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договора по причинам, связанным с изменением организационных или</w:t>
      </w:r>
    </w:p>
    <w:p w:rsidR="007D3E36" w:rsidRPr="005A482F" w:rsidRDefault="007D3E36" w:rsidP="005A48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>технологических условий труда»</w:t>
      </w:r>
    </w:p>
    <w:p w:rsidR="009E7536" w:rsidRPr="005A482F" w:rsidRDefault="009E7536" w:rsidP="005A48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E36" w:rsidRPr="005A482F" w:rsidRDefault="007D3E36" w:rsidP="005A48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E7536" w:rsidRPr="005A482F" w:rsidRDefault="009E7536" w:rsidP="005A48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E36" w:rsidRPr="005A482F" w:rsidRDefault="007D3E36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>1.Утвердить:</w:t>
      </w:r>
    </w:p>
    <w:p w:rsidR="007D3E36" w:rsidRPr="005A482F" w:rsidRDefault="007D3E36" w:rsidP="005A482F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>План работ</w:t>
      </w:r>
      <w:r w:rsidR="005A482F" w:rsidRPr="005A482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E7536" w:rsidRPr="005A482F">
        <w:rPr>
          <w:rFonts w:ascii="Times New Roman" w:eastAsia="Times New Roman" w:hAnsi="Times New Roman" w:cs="Times New Roman"/>
          <w:sz w:val="24"/>
          <w:szCs w:val="24"/>
        </w:rPr>
        <w:t>введению эл</w:t>
      </w:r>
      <w:r w:rsidR="0091464A" w:rsidRPr="005A482F">
        <w:rPr>
          <w:rFonts w:ascii="Times New Roman" w:eastAsia="Times New Roman" w:hAnsi="Times New Roman" w:cs="Times New Roman"/>
          <w:sz w:val="24"/>
          <w:szCs w:val="24"/>
        </w:rPr>
        <w:t>ектронной системы образования  (</w:t>
      </w:r>
      <w:r w:rsidR="009E7536" w:rsidRPr="005A482F">
        <w:rPr>
          <w:rFonts w:ascii="Times New Roman" w:eastAsia="Times New Roman" w:hAnsi="Times New Roman" w:cs="Times New Roman"/>
          <w:sz w:val="24"/>
          <w:szCs w:val="24"/>
        </w:rPr>
        <w:t>электронный журнал/дневник обучающегося</w:t>
      </w:r>
      <w:r w:rsidR="0091464A" w:rsidRPr="005A48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464A" w:rsidRPr="005A482F" w:rsidRDefault="0091464A" w:rsidP="005A482F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>Регламент ведения ЭЖ.</w:t>
      </w:r>
    </w:p>
    <w:p w:rsidR="0091464A" w:rsidRPr="005A482F" w:rsidRDefault="0091464A" w:rsidP="005A482F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>Регламент предоставления услуги ЭД.</w:t>
      </w:r>
    </w:p>
    <w:p w:rsidR="0091464A" w:rsidRPr="005A482F" w:rsidRDefault="0091464A" w:rsidP="005A482F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электронном журнале/ электронном  дневнике </w:t>
      </w:r>
      <w:proofErr w:type="gramStart"/>
      <w:r w:rsidRPr="005A482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A4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64A" w:rsidRPr="005A482F" w:rsidRDefault="0091464A" w:rsidP="005A482F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>Дополнения в функциональные обязанности  работников школы, связанные с введение электронного дневника/журнала.</w:t>
      </w:r>
    </w:p>
    <w:p w:rsidR="0091464A" w:rsidRPr="005A482F" w:rsidRDefault="0091464A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64A" w:rsidRPr="005A482F" w:rsidRDefault="0091464A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Провести внедрение ЭЖ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/ЭД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Планом работы </w:t>
      </w:r>
      <w:r w:rsidR="005A482F"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>по введению электронной системы образования  (электронный журнал/дневник обучающегося).</w:t>
      </w:r>
    </w:p>
    <w:p w:rsidR="0091464A" w:rsidRPr="005A482F" w:rsidRDefault="0091464A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E36" w:rsidRDefault="0091464A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Использовать ЭЖ для фиксации всех видов урочной и внеурочной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деятельности, в том числе уроков, факультативов, кружков, занятий</w:t>
      </w:r>
      <w:bookmarkStart w:id="0" w:name="2"/>
      <w:bookmarkEnd w:id="0"/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группы продленного дня.</w:t>
      </w: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>4. Назначить  администратором  электронного журнала/дневника Оборину А.М.</w:t>
      </w: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>5.Всем работникам школы при работе с ЭЖ/ЭД:</w:t>
      </w:r>
    </w:p>
    <w:p w:rsidR="0091464A" w:rsidRPr="005A482F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5.1.   осуществлять защиту персональных данных согласно </w:t>
      </w:r>
      <w:r w:rsidRPr="005A482F">
        <w:rPr>
          <w:rFonts w:ascii="Times New Roman" w:hAnsi="Times New Roman" w:cs="Times New Roman"/>
          <w:sz w:val="24"/>
          <w:szCs w:val="24"/>
        </w:rPr>
        <w:t>Положению по обработке персональных данных обучающихся и их родителей /законных представителей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64A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</w:t>
      </w:r>
      <w:r w:rsidR="0091464A" w:rsidRPr="005A482F">
        <w:rPr>
          <w:rFonts w:ascii="Times New Roman" w:eastAsia="Times New Roman" w:hAnsi="Times New Roman" w:cs="Times New Roman"/>
          <w:sz w:val="24"/>
          <w:szCs w:val="24"/>
        </w:rPr>
        <w:t>в своей деятельности руководствоваться выше названными локальными актами, обеспечивающими  внедрение и использование ЭЖ/ЭД.</w:t>
      </w: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82F" w:rsidRPr="005A482F" w:rsidRDefault="0091464A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Заместителю 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A482F" w:rsidRPr="005A482F">
        <w:rPr>
          <w:rFonts w:ascii="Times New Roman" w:eastAsia="Times New Roman" w:hAnsi="Times New Roman" w:cs="Times New Roman"/>
          <w:sz w:val="24"/>
          <w:szCs w:val="24"/>
        </w:rPr>
        <w:t>иректора по УВР  Барановой С.А.</w:t>
      </w:r>
      <w:r w:rsidR="005A5A7C">
        <w:rPr>
          <w:rFonts w:ascii="Times New Roman" w:eastAsia="Times New Roman" w:hAnsi="Times New Roman" w:cs="Times New Roman"/>
          <w:sz w:val="24"/>
          <w:szCs w:val="24"/>
        </w:rPr>
        <w:t xml:space="preserve"> обеспечить</w:t>
      </w:r>
      <w:r w:rsidR="005A482F" w:rsidRPr="005A48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5A48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  работы  по введению электронной системы образования  (электронный журнал/дневник обучающегося)</w:t>
      </w:r>
    </w:p>
    <w:p w:rsidR="007D3E36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5A5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наполнение ЭЖ по модулю «Учебный процесс», организовать </w:t>
      </w:r>
      <w:proofErr w:type="gramStart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91464A" w:rsidRPr="005A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и правильностью работы учителей-предметников и классных руководителей по информационному наполнению ЭЖ и своевременностью информирования родителей о текущей и итоговой успеваемости и посещаемости обучающихся.</w:t>
      </w:r>
    </w:p>
    <w:p w:rsidR="005A5A7C" w:rsidRPr="005A482F" w:rsidRDefault="005A5A7C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E36" w:rsidRDefault="0091464A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Возложить на учит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еля информатики Костина В.В. </w:t>
      </w:r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по </w:t>
      </w:r>
      <w:proofErr w:type="gramStart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 техни</w:t>
      </w:r>
      <w:r w:rsidRPr="005A482F">
        <w:rPr>
          <w:rFonts w:ascii="Times New Roman" w:eastAsia="Times New Roman" w:hAnsi="Times New Roman" w:cs="Times New Roman"/>
          <w:sz w:val="24"/>
          <w:szCs w:val="24"/>
        </w:rPr>
        <w:t>ческим обеспечением работы ЭЖ.</w:t>
      </w:r>
    </w:p>
    <w:p w:rsidR="005A5A7C" w:rsidRPr="005A482F" w:rsidRDefault="005A5A7C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E36" w:rsidRPr="005A482F" w:rsidRDefault="005A482F" w:rsidP="005A482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82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D3E36" w:rsidRPr="005A482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Pr="005A4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82F" w:rsidRPr="005A482F" w:rsidRDefault="005A482F" w:rsidP="005A5A7C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82F">
        <w:rPr>
          <w:rFonts w:ascii="Times New Roman" w:hAnsi="Times New Roman" w:cs="Times New Roman"/>
          <w:sz w:val="24"/>
          <w:szCs w:val="24"/>
        </w:rPr>
        <w:t>Директор школы                                М.В. Расулова</w:t>
      </w: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82F" w:rsidRPr="005A482F" w:rsidRDefault="005A482F" w:rsidP="005A482F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82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A482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A482F">
        <w:rPr>
          <w:rFonts w:ascii="Times New Roman" w:hAnsi="Times New Roman" w:cs="Times New Roman"/>
          <w:sz w:val="24"/>
          <w:szCs w:val="24"/>
        </w:rPr>
        <w:t>:</w:t>
      </w:r>
    </w:p>
    <w:sectPr w:rsidR="005A482F" w:rsidRPr="005A482F" w:rsidSect="009E75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65A"/>
    <w:multiLevelType w:val="hybridMultilevel"/>
    <w:tmpl w:val="C9A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4928"/>
    <w:multiLevelType w:val="hybridMultilevel"/>
    <w:tmpl w:val="9CA0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E36"/>
    <w:rsid w:val="002A6DB0"/>
    <w:rsid w:val="002E6055"/>
    <w:rsid w:val="005A482F"/>
    <w:rsid w:val="005A5A7C"/>
    <w:rsid w:val="007D3E36"/>
    <w:rsid w:val="0091464A"/>
    <w:rsid w:val="009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5"/>
  </w:style>
  <w:style w:type="paragraph" w:styleId="2">
    <w:name w:val="heading 2"/>
    <w:basedOn w:val="a"/>
    <w:link w:val="20"/>
    <w:uiPriority w:val="9"/>
    <w:qFormat/>
    <w:rsid w:val="007D3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D3E36"/>
    <w:rPr>
      <w:color w:val="0000FF"/>
      <w:u w:val="single"/>
    </w:rPr>
  </w:style>
  <w:style w:type="character" w:styleId="a4">
    <w:name w:val="Strong"/>
    <w:basedOn w:val="a0"/>
    <w:uiPriority w:val="22"/>
    <w:qFormat/>
    <w:rsid w:val="007D3E36"/>
    <w:rPr>
      <w:b/>
      <w:bCs/>
    </w:rPr>
  </w:style>
  <w:style w:type="paragraph" w:customStyle="1" w:styleId="21">
    <w:name w:val="2"/>
    <w:basedOn w:val="a"/>
    <w:rsid w:val="007D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5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2013-10-10T11:21:00Z</cp:lastPrinted>
  <dcterms:created xsi:type="dcterms:W3CDTF">2013-08-23T06:59:00Z</dcterms:created>
  <dcterms:modified xsi:type="dcterms:W3CDTF">2013-10-10T11:21:00Z</dcterms:modified>
</cp:coreProperties>
</file>